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6F2A" w14:textId="77777777" w:rsidR="00E038C0" w:rsidRDefault="00E038C0">
      <w:pPr>
        <w:pStyle w:val="BodyText"/>
        <w:spacing w:before="71"/>
        <w:rPr>
          <w:rFonts w:ascii="Times New Roman"/>
          <w:sz w:val="24"/>
        </w:rPr>
      </w:pPr>
    </w:p>
    <w:p w14:paraId="2C1C6F2B" w14:textId="77777777" w:rsidR="00E038C0" w:rsidRDefault="00534018">
      <w:pPr>
        <w:ind w:left="227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2C1C6FCC" wp14:editId="2C1C6FCD">
            <wp:simplePos x="0" y="0"/>
            <wp:positionH relativeFrom="page">
              <wp:posOffset>5341511</wp:posOffset>
            </wp:positionH>
            <wp:positionV relativeFrom="paragraph">
              <wp:posOffset>-222844</wp:posOffset>
            </wp:positionV>
            <wp:extent cx="1510247" cy="59519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47" cy="595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11251"/>
          <w:sz w:val="24"/>
        </w:rPr>
        <w:t>Operational</w:t>
      </w:r>
      <w:r>
        <w:rPr>
          <w:color w:val="911251"/>
          <w:spacing w:val="-9"/>
          <w:sz w:val="24"/>
        </w:rPr>
        <w:t xml:space="preserve"> </w:t>
      </w:r>
      <w:r>
        <w:rPr>
          <w:color w:val="911251"/>
          <w:spacing w:val="-4"/>
          <w:sz w:val="24"/>
        </w:rPr>
        <w:t>MROs</w:t>
      </w:r>
    </w:p>
    <w:p w14:paraId="2C1C6F2C" w14:textId="77777777" w:rsidR="00E038C0" w:rsidRDefault="00E038C0">
      <w:pPr>
        <w:rPr>
          <w:sz w:val="24"/>
        </w:rPr>
      </w:pPr>
    </w:p>
    <w:p w14:paraId="2C1C6F2D" w14:textId="77777777" w:rsidR="00E038C0" w:rsidRDefault="00E038C0">
      <w:pPr>
        <w:rPr>
          <w:sz w:val="24"/>
        </w:rPr>
      </w:pPr>
    </w:p>
    <w:p w14:paraId="2C1C6F2E" w14:textId="77777777" w:rsidR="00E038C0" w:rsidRDefault="00E038C0">
      <w:pPr>
        <w:rPr>
          <w:sz w:val="24"/>
        </w:rPr>
      </w:pPr>
    </w:p>
    <w:p w14:paraId="2C1C6F2F" w14:textId="77777777" w:rsidR="00E038C0" w:rsidRDefault="00E038C0">
      <w:pPr>
        <w:rPr>
          <w:sz w:val="24"/>
        </w:rPr>
      </w:pPr>
    </w:p>
    <w:p w14:paraId="2C1C6F30" w14:textId="77777777" w:rsidR="00E038C0" w:rsidRDefault="00E038C0">
      <w:pPr>
        <w:spacing w:before="258"/>
        <w:rPr>
          <w:sz w:val="24"/>
        </w:rPr>
      </w:pPr>
    </w:p>
    <w:p w14:paraId="2C1C6F31" w14:textId="77777777" w:rsidR="00E038C0" w:rsidRDefault="00534018">
      <w:pPr>
        <w:pStyle w:val="Title"/>
      </w:pPr>
      <w:r>
        <w:rPr>
          <w:color w:val="911251"/>
        </w:rPr>
        <w:t>Operational</w:t>
      </w:r>
      <w:r>
        <w:rPr>
          <w:color w:val="911251"/>
          <w:spacing w:val="-14"/>
        </w:rPr>
        <w:t xml:space="preserve"> </w:t>
      </w:r>
      <w:r>
        <w:rPr>
          <w:color w:val="911251"/>
          <w:spacing w:val="-4"/>
        </w:rPr>
        <w:t>MROs</w:t>
      </w:r>
    </w:p>
    <w:p w14:paraId="2C1C6F32" w14:textId="77777777" w:rsidR="00E038C0" w:rsidRDefault="00E038C0">
      <w:pPr>
        <w:spacing w:before="487"/>
        <w:rPr>
          <w:sz w:val="52"/>
        </w:rPr>
      </w:pPr>
    </w:p>
    <w:p w14:paraId="2C1C6F33" w14:textId="59C095E8" w:rsidR="00E038C0" w:rsidRDefault="00534018">
      <w:pPr>
        <w:tabs>
          <w:tab w:val="left" w:pos="1667"/>
        </w:tabs>
        <w:ind w:left="227"/>
        <w:rPr>
          <w:sz w:val="28"/>
        </w:rPr>
      </w:pPr>
      <w:r>
        <w:rPr>
          <w:color w:val="911251"/>
          <w:spacing w:val="-2"/>
          <w:sz w:val="28"/>
        </w:rPr>
        <w:t>Date:</w:t>
      </w:r>
      <w:r>
        <w:rPr>
          <w:color w:val="911251"/>
          <w:sz w:val="28"/>
        </w:rPr>
        <w:tab/>
      </w:r>
      <w:r w:rsidR="0036200B">
        <w:rPr>
          <w:color w:val="911251"/>
          <w:sz w:val="28"/>
        </w:rPr>
        <w:t>10</w:t>
      </w:r>
      <w:r>
        <w:rPr>
          <w:color w:val="911251"/>
          <w:spacing w:val="-4"/>
          <w:sz w:val="28"/>
        </w:rPr>
        <w:t xml:space="preserve"> </w:t>
      </w:r>
      <w:r w:rsidR="00290AE1">
        <w:rPr>
          <w:color w:val="911251"/>
          <w:sz w:val="28"/>
        </w:rPr>
        <w:t>June</w:t>
      </w:r>
      <w:r>
        <w:rPr>
          <w:color w:val="911251"/>
          <w:spacing w:val="-2"/>
          <w:sz w:val="28"/>
        </w:rPr>
        <w:t xml:space="preserve"> </w:t>
      </w:r>
      <w:r>
        <w:rPr>
          <w:color w:val="911251"/>
          <w:spacing w:val="-4"/>
          <w:sz w:val="28"/>
        </w:rPr>
        <w:t>202</w:t>
      </w:r>
      <w:r w:rsidR="002A4B06">
        <w:rPr>
          <w:color w:val="911251"/>
          <w:spacing w:val="-4"/>
          <w:sz w:val="28"/>
        </w:rPr>
        <w:t>6</w:t>
      </w:r>
    </w:p>
    <w:p w14:paraId="2C1C6F34" w14:textId="77777777" w:rsidR="00E038C0" w:rsidRDefault="00534018">
      <w:pPr>
        <w:tabs>
          <w:tab w:val="left" w:pos="1667"/>
        </w:tabs>
        <w:spacing w:before="171"/>
        <w:ind w:left="227"/>
        <w:rPr>
          <w:sz w:val="28"/>
        </w:rPr>
      </w:pPr>
      <w:r>
        <w:rPr>
          <w:color w:val="911251"/>
          <w:spacing w:val="-2"/>
          <w:sz w:val="28"/>
        </w:rPr>
        <w:t>Owner:</w:t>
      </w:r>
      <w:r>
        <w:rPr>
          <w:color w:val="911251"/>
          <w:sz w:val="28"/>
        </w:rPr>
        <w:tab/>
      </w:r>
      <w:proofErr w:type="spellStart"/>
      <w:r>
        <w:rPr>
          <w:color w:val="911251"/>
          <w:sz w:val="28"/>
        </w:rPr>
        <w:t>MedCo</w:t>
      </w:r>
      <w:proofErr w:type="spellEnd"/>
      <w:r>
        <w:rPr>
          <w:color w:val="911251"/>
          <w:spacing w:val="-9"/>
          <w:sz w:val="28"/>
        </w:rPr>
        <w:t xml:space="preserve"> </w:t>
      </w:r>
      <w:r>
        <w:rPr>
          <w:color w:val="911251"/>
          <w:sz w:val="28"/>
        </w:rPr>
        <w:t>Registration</w:t>
      </w:r>
      <w:r>
        <w:rPr>
          <w:color w:val="911251"/>
          <w:spacing w:val="-8"/>
          <w:sz w:val="28"/>
        </w:rPr>
        <w:t xml:space="preserve"> </w:t>
      </w:r>
      <w:r>
        <w:rPr>
          <w:color w:val="911251"/>
          <w:spacing w:val="-2"/>
          <w:sz w:val="28"/>
        </w:rPr>
        <w:t>Solutions</w:t>
      </w:r>
    </w:p>
    <w:p w14:paraId="2C1C6F35" w14:textId="77777777" w:rsidR="00E038C0" w:rsidRDefault="00E038C0">
      <w:pPr>
        <w:rPr>
          <w:sz w:val="20"/>
        </w:rPr>
      </w:pPr>
    </w:p>
    <w:p w14:paraId="2C1C6F36" w14:textId="77777777" w:rsidR="00E038C0" w:rsidRDefault="00E038C0">
      <w:pPr>
        <w:rPr>
          <w:sz w:val="20"/>
        </w:rPr>
      </w:pPr>
    </w:p>
    <w:p w14:paraId="2C1C6F37" w14:textId="77777777" w:rsidR="00E038C0" w:rsidRDefault="00E038C0">
      <w:pPr>
        <w:rPr>
          <w:sz w:val="20"/>
        </w:rPr>
      </w:pPr>
    </w:p>
    <w:p w14:paraId="2C1C6F38" w14:textId="77777777" w:rsidR="00E038C0" w:rsidRDefault="00E038C0">
      <w:pPr>
        <w:rPr>
          <w:sz w:val="20"/>
        </w:rPr>
      </w:pPr>
    </w:p>
    <w:p w14:paraId="2C1C6F39" w14:textId="77777777" w:rsidR="00E038C0" w:rsidRDefault="00E038C0">
      <w:pPr>
        <w:rPr>
          <w:sz w:val="20"/>
        </w:rPr>
      </w:pPr>
    </w:p>
    <w:p w14:paraId="2C1C6F3A" w14:textId="77777777" w:rsidR="00E038C0" w:rsidRDefault="00E038C0">
      <w:pPr>
        <w:rPr>
          <w:sz w:val="20"/>
        </w:rPr>
      </w:pPr>
    </w:p>
    <w:p w14:paraId="2C1C6F3B" w14:textId="77777777" w:rsidR="00E038C0" w:rsidRDefault="00E038C0">
      <w:pPr>
        <w:rPr>
          <w:sz w:val="20"/>
        </w:rPr>
      </w:pPr>
    </w:p>
    <w:p w14:paraId="2C1C6F3C" w14:textId="77777777" w:rsidR="00E038C0" w:rsidRDefault="00E038C0">
      <w:pPr>
        <w:rPr>
          <w:sz w:val="20"/>
        </w:rPr>
      </w:pPr>
    </w:p>
    <w:p w14:paraId="2C1C6F3D" w14:textId="77777777" w:rsidR="00E038C0" w:rsidRDefault="00E038C0">
      <w:pPr>
        <w:rPr>
          <w:sz w:val="20"/>
        </w:rPr>
      </w:pPr>
    </w:p>
    <w:p w14:paraId="2C1C6F3E" w14:textId="77777777" w:rsidR="00E038C0" w:rsidRDefault="00E038C0">
      <w:pPr>
        <w:rPr>
          <w:sz w:val="20"/>
        </w:rPr>
      </w:pPr>
    </w:p>
    <w:p w14:paraId="2C1C6F3F" w14:textId="77777777" w:rsidR="00E038C0" w:rsidRDefault="00E038C0">
      <w:pPr>
        <w:rPr>
          <w:sz w:val="20"/>
        </w:rPr>
      </w:pPr>
    </w:p>
    <w:p w14:paraId="2C1C6F40" w14:textId="77777777" w:rsidR="00E038C0" w:rsidRDefault="00E038C0">
      <w:pPr>
        <w:rPr>
          <w:sz w:val="20"/>
        </w:rPr>
      </w:pPr>
    </w:p>
    <w:p w14:paraId="2C1C6F41" w14:textId="77777777" w:rsidR="00E038C0" w:rsidRDefault="00E038C0">
      <w:pPr>
        <w:rPr>
          <w:sz w:val="20"/>
        </w:rPr>
      </w:pPr>
    </w:p>
    <w:p w14:paraId="2C1C6F42" w14:textId="77777777" w:rsidR="00E038C0" w:rsidRDefault="00E038C0">
      <w:pPr>
        <w:rPr>
          <w:sz w:val="20"/>
        </w:rPr>
      </w:pPr>
    </w:p>
    <w:p w14:paraId="2C1C6F43" w14:textId="77777777" w:rsidR="00E038C0" w:rsidRDefault="00E038C0">
      <w:pPr>
        <w:rPr>
          <w:sz w:val="20"/>
        </w:rPr>
      </w:pPr>
    </w:p>
    <w:p w14:paraId="2C1C6F44" w14:textId="77777777" w:rsidR="00E038C0" w:rsidRDefault="00E038C0">
      <w:pPr>
        <w:rPr>
          <w:sz w:val="20"/>
        </w:rPr>
      </w:pPr>
    </w:p>
    <w:p w14:paraId="2C1C6F45" w14:textId="77777777" w:rsidR="00E038C0" w:rsidRDefault="00E038C0">
      <w:pPr>
        <w:rPr>
          <w:sz w:val="20"/>
        </w:rPr>
      </w:pPr>
    </w:p>
    <w:p w14:paraId="2C1C6F46" w14:textId="77777777" w:rsidR="00E038C0" w:rsidRDefault="00E038C0">
      <w:pPr>
        <w:rPr>
          <w:sz w:val="20"/>
        </w:rPr>
      </w:pPr>
    </w:p>
    <w:p w14:paraId="2C1C6F47" w14:textId="77777777" w:rsidR="00E038C0" w:rsidRDefault="00E038C0">
      <w:pPr>
        <w:rPr>
          <w:sz w:val="20"/>
        </w:rPr>
      </w:pPr>
    </w:p>
    <w:p w14:paraId="2C1C6F48" w14:textId="77777777" w:rsidR="00E038C0" w:rsidRDefault="00E038C0">
      <w:pPr>
        <w:rPr>
          <w:sz w:val="20"/>
        </w:rPr>
      </w:pPr>
    </w:p>
    <w:p w14:paraId="2C1C6F49" w14:textId="77777777" w:rsidR="00E038C0" w:rsidRDefault="00E038C0">
      <w:pPr>
        <w:rPr>
          <w:sz w:val="20"/>
        </w:rPr>
      </w:pPr>
    </w:p>
    <w:p w14:paraId="2C1C6F4A" w14:textId="77777777" w:rsidR="00E038C0" w:rsidRDefault="00E038C0">
      <w:pPr>
        <w:rPr>
          <w:sz w:val="20"/>
        </w:rPr>
      </w:pPr>
    </w:p>
    <w:p w14:paraId="2C1C6F4B" w14:textId="77777777" w:rsidR="00E038C0" w:rsidRDefault="00E038C0">
      <w:pPr>
        <w:rPr>
          <w:sz w:val="20"/>
        </w:rPr>
      </w:pPr>
    </w:p>
    <w:p w14:paraId="2C1C6F4C" w14:textId="77777777" w:rsidR="00E038C0" w:rsidRDefault="00E038C0">
      <w:pPr>
        <w:rPr>
          <w:sz w:val="20"/>
        </w:rPr>
      </w:pPr>
    </w:p>
    <w:p w14:paraId="2C1C6F4D" w14:textId="77777777" w:rsidR="00E038C0" w:rsidRDefault="00E038C0">
      <w:pPr>
        <w:rPr>
          <w:sz w:val="20"/>
        </w:rPr>
      </w:pPr>
    </w:p>
    <w:p w14:paraId="2C1C6F4E" w14:textId="77777777" w:rsidR="00E038C0" w:rsidRDefault="00E038C0">
      <w:pPr>
        <w:rPr>
          <w:sz w:val="20"/>
        </w:rPr>
      </w:pPr>
    </w:p>
    <w:p w14:paraId="2C1C6F4F" w14:textId="77777777" w:rsidR="00E038C0" w:rsidRDefault="00E038C0">
      <w:pPr>
        <w:rPr>
          <w:sz w:val="20"/>
        </w:rPr>
      </w:pPr>
    </w:p>
    <w:p w14:paraId="2C1C6F50" w14:textId="77777777" w:rsidR="00E038C0" w:rsidRDefault="00E038C0">
      <w:pPr>
        <w:rPr>
          <w:sz w:val="20"/>
        </w:rPr>
      </w:pPr>
    </w:p>
    <w:p w14:paraId="2C1C6F51" w14:textId="77777777" w:rsidR="00E038C0" w:rsidRDefault="00E038C0">
      <w:pPr>
        <w:rPr>
          <w:sz w:val="20"/>
        </w:rPr>
      </w:pPr>
    </w:p>
    <w:p w14:paraId="2C1C6F52" w14:textId="77777777" w:rsidR="00E038C0" w:rsidRDefault="00E038C0">
      <w:pPr>
        <w:rPr>
          <w:sz w:val="20"/>
        </w:rPr>
      </w:pPr>
    </w:p>
    <w:p w14:paraId="2C1C6F53" w14:textId="77777777" w:rsidR="00E038C0" w:rsidRDefault="00E038C0">
      <w:pPr>
        <w:rPr>
          <w:sz w:val="20"/>
        </w:rPr>
      </w:pPr>
    </w:p>
    <w:p w14:paraId="2C1C6F54" w14:textId="77777777" w:rsidR="00E038C0" w:rsidRDefault="00E038C0">
      <w:pPr>
        <w:rPr>
          <w:sz w:val="20"/>
        </w:rPr>
      </w:pPr>
    </w:p>
    <w:p w14:paraId="2C1C6F55" w14:textId="77777777" w:rsidR="00E038C0" w:rsidRDefault="00E038C0">
      <w:pPr>
        <w:rPr>
          <w:sz w:val="20"/>
        </w:rPr>
      </w:pPr>
    </w:p>
    <w:p w14:paraId="2C1C6F56" w14:textId="77777777" w:rsidR="00E038C0" w:rsidRDefault="00E038C0">
      <w:pPr>
        <w:rPr>
          <w:sz w:val="20"/>
        </w:rPr>
      </w:pPr>
    </w:p>
    <w:p w14:paraId="2C1C6F57" w14:textId="77777777" w:rsidR="00E038C0" w:rsidRDefault="00E038C0">
      <w:pPr>
        <w:rPr>
          <w:sz w:val="20"/>
        </w:rPr>
      </w:pPr>
    </w:p>
    <w:p w14:paraId="2C1C6F58" w14:textId="77777777" w:rsidR="00E038C0" w:rsidRDefault="00E038C0">
      <w:pPr>
        <w:rPr>
          <w:sz w:val="20"/>
        </w:rPr>
      </w:pPr>
    </w:p>
    <w:p w14:paraId="2C1C6F59" w14:textId="77777777" w:rsidR="00E038C0" w:rsidRDefault="00E038C0">
      <w:pPr>
        <w:rPr>
          <w:sz w:val="20"/>
        </w:rPr>
      </w:pPr>
    </w:p>
    <w:p w14:paraId="2C1C6F5A" w14:textId="77777777" w:rsidR="00E038C0" w:rsidRDefault="00534018">
      <w:pPr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1C6FCE" wp14:editId="2C1C6FCF">
                <wp:simplePos x="0" y="0"/>
                <wp:positionH relativeFrom="page">
                  <wp:posOffset>692150</wp:posOffset>
                </wp:positionH>
                <wp:positionV relativeFrom="paragraph">
                  <wp:posOffset>302423</wp:posOffset>
                </wp:positionV>
                <wp:extent cx="6172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112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E795F" id="Graphic 5" o:spid="_x0000_s1026" style="position:absolute;margin-left:54.5pt;margin-top:23.8pt;width:48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" path="m,l6172200,e" filled="f" strokecolor="#911251" strokeweight="1.5pt">
                <v:path arrowok="t"/>
                <w10:wrap type="topAndBottom" anchorx="page"/>
              </v:shape>
            </w:pict>
          </mc:Fallback>
        </mc:AlternateContent>
      </w:r>
    </w:p>
    <w:p w14:paraId="2C1C6F5B" w14:textId="77777777" w:rsidR="00E038C0" w:rsidRDefault="00E038C0">
      <w:pPr>
        <w:rPr>
          <w:sz w:val="20"/>
        </w:rPr>
        <w:sectPr w:rsidR="00E038C0">
          <w:footerReference w:type="default" r:id="rId10"/>
          <w:type w:val="continuous"/>
          <w:pgSz w:w="11900" w:h="16850"/>
          <w:pgMar w:top="740" w:right="850" w:bottom="1060" w:left="850" w:header="0" w:footer="865" w:gutter="0"/>
          <w:pgNumType w:start="1"/>
          <w:cols w:space="720"/>
        </w:sectPr>
      </w:pPr>
    </w:p>
    <w:p w14:paraId="2C1C6F5C" w14:textId="77777777" w:rsidR="00E038C0" w:rsidRDefault="00534018">
      <w:pPr>
        <w:ind w:left="75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C1C6FD0" wp14:editId="2C1C6FD1">
            <wp:extent cx="1514520" cy="59435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52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C6F5D" w14:textId="77777777" w:rsidR="00E038C0" w:rsidRDefault="00E038C0">
      <w:pPr>
        <w:rPr>
          <w:sz w:val="20"/>
        </w:rPr>
      </w:pPr>
    </w:p>
    <w:p w14:paraId="2C1C6F5E" w14:textId="77777777" w:rsidR="00E038C0" w:rsidRDefault="00E038C0">
      <w:pPr>
        <w:spacing w:before="104"/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6420"/>
      </w:tblGrid>
      <w:tr w:rsidR="00E038C0" w14:paraId="2C1C6F61" w14:textId="77777777">
        <w:trPr>
          <w:trHeight w:val="268"/>
        </w:trPr>
        <w:tc>
          <w:tcPr>
            <w:tcW w:w="3538" w:type="dxa"/>
          </w:tcPr>
          <w:p w14:paraId="2C1C6F5F" w14:textId="77777777" w:rsidR="00E038C0" w:rsidRDefault="00534018">
            <w:pPr>
              <w:pStyle w:val="TableParagraph"/>
              <w:spacing w:before="1" w:line="248" w:lineRule="exact"/>
            </w:pPr>
            <w:r>
              <w:rPr>
                <w:color w:val="911251"/>
              </w:rPr>
              <w:t>MRO</w:t>
            </w:r>
            <w:r>
              <w:rPr>
                <w:color w:val="911251"/>
                <w:spacing w:val="-5"/>
              </w:rPr>
              <w:t xml:space="preserve"> </w:t>
            </w:r>
            <w:r>
              <w:rPr>
                <w:color w:val="911251"/>
                <w:spacing w:val="-4"/>
              </w:rPr>
              <w:t>Name</w:t>
            </w:r>
          </w:p>
        </w:tc>
        <w:tc>
          <w:tcPr>
            <w:tcW w:w="6420" w:type="dxa"/>
          </w:tcPr>
          <w:p w14:paraId="2C1C6F60" w14:textId="77777777" w:rsidR="00E038C0" w:rsidRDefault="00534018">
            <w:pPr>
              <w:pStyle w:val="TableParagraph"/>
              <w:spacing w:before="1" w:line="248" w:lineRule="exact"/>
              <w:ind w:left="2254"/>
            </w:pPr>
            <w:proofErr w:type="gramStart"/>
            <w:r>
              <w:rPr>
                <w:color w:val="911251"/>
              </w:rPr>
              <w:t>Companies</w:t>
            </w:r>
            <w:proofErr w:type="gramEnd"/>
            <w:r>
              <w:rPr>
                <w:color w:val="911251"/>
                <w:spacing w:val="-7"/>
              </w:rPr>
              <w:t xml:space="preserve"> </w:t>
            </w:r>
            <w:r>
              <w:rPr>
                <w:color w:val="911251"/>
              </w:rPr>
              <w:t>House</w:t>
            </w:r>
            <w:r>
              <w:rPr>
                <w:color w:val="911251"/>
                <w:spacing w:val="-5"/>
              </w:rPr>
              <w:t xml:space="preserve"> </w:t>
            </w:r>
            <w:r>
              <w:rPr>
                <w:color w:val="911251"/>
              </w:rPr>
              <w:t>Reference</w:t>
            </w:r>
            <w:r>
              <w:rPr>
                <w:color w:val="911251"/>
                <w:spacing w:val="-4"/>
              </w:rPr>
              <w:t xml:space="preserve"> </w:t>
            </w:r>
            <w:r>
              <w:rPr>
                <w:color w:val="911251"/>
                <w:spacing w:val="-2"/>
              </w:rPr>
              <w:t>Number</w:t>
            </w:r>
          </w:p>
        </w:tc>
      </w:tr>
    </w:tbl>
    <w:p w14:paraId="2C1C6F62" w14:textId="77777777" w:rsidR="00E038C0" w:rsidRDefault="00E038C0">
      <w:pPr>
        <w:spacing w:before="2" w:after="1"/>
        <w:rPr>
          <w:sz w:val="20"/>
        </w:rPr>
      </w:pPr>
    </w:p>
    <w:tbl>
      <w:tblPr>
        <w:tblW w:w="11240" w:type="dxa"/>
        <w:tblLook w:val="04A0" w:firstRow="1" w:lastRow="0" w:firstColumn="1" w:lastColumn="0" w:noHBand="0" w:noVBand="1"/>
      </w:tblPr>
      <w:tblGrid>
        <w:gridCol w:w="9100"/>
        <w:gridCol w:w="2140"/>
      </w:tblGrid>
      <w:tr w:rsidR="00485B89" w:rsidRPr="00485B89" w14:paraId="0D0D8963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1952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7 Medical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3914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12338244</w:t>
            </w:r>
          </w:p>
        </w:tc>
      </w:tr>
      <w:tr w:rsidR="00485B89" w:rsidRPr="00485B89" w14:paraId="42EF5D5A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5BA0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Affinity Medical Services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FFF7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07672576</w:t>
            </w:r>
          </w:p>
        </w:tc>
      </w:tr>
      <w:tr w:rsidR="00485B89" w:rsidRPr="00485B89" w14:paraId="053F5B5E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2F7E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AML Reporting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EC5D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09881695</w:t>
            </w:r>
          </w:p>
        </w:tc>
      </w:tr>
      <w:tr w:rsidR="00485B89" w:rsidRPr="00485B89" w14:paraId="6F8F255D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E5BC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Apex Medico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4D2A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09593073</w:t>
            </w:r>
          </w:p>
        </w:tc>
      </w:tr>
      <w:tr w:rsidR="00485B89" w:rsidRPr="00485B89" w14:paraId="0E049DA1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4A35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Black Pearl Medical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C2F9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12356208</w:t>
            </w:r>
          </w:p>
        </w:tc>
      </w:tr>
      <w:tr w:rsidR="00485B89" w:rsidRPr="00485B89" w14:paraId="11BBEF0B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F4CA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 xml:space="preserve">Blackrock Medical Reporting </w:t>
            </w:r>
            <w:proofErr w:type="gramStart"/>
            <w:r w:rsidRPr="00485B89">
              <w:rPr>
                <w:rFonts w:eastAsia="Times New Roman" w:cs="Times New Roman"/>
                <w:lang w:val="en-GB" w:eastAsia="en-GB"/>
              </w:rPr>
              <w:t>Ltd  www.blackrockmed.co.uk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D846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09498608</w:t>
            </w:r>
          </w:p>
        </w:tc>
      </w:tr>
      <w:tr w:rsidR="00485B89" w:rsidRPr="00485B89" w14:paraId="5F506FF6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24FA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proofErr w:type="spellStart"/>
            <w:r w:rsidRPr="00485B89">
              <w:rPr>
                <w:rFonts w:eastAsia="Times New Roman" w:cs="Times New Roman"/>
                <w:lang w:val="en-GB" w:eastAsia="en-GB"/>
              </w:rPr>
              <w:t>Bodycare</w:t>
            </w:r>
            <w:proofErr w:type="spellEnd"/>
            <w:r w:rsidRPr="00485B89">
              <w:rPr>
                <w:rFonts w:eastAsia="Times New Roman" w:cs="Times New Roman"/>
                <w:lang w:val="en-GB" w:eastAsia="en-GB"/>
              </w:rPr>
              <w:t xml:space="preserve"> Clinics Ltd (TIER 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7C91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05011409</w:t>
            </w:r>
          </w:p>
        </w:tc>
      </w:tr>
      <w:tr w:rsidR="00485B89" w:rsidRPr="00485B89" w14:paraId="53C87AC9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0D6E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Chartwell Medical - www. chartwell-medical.co.uk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FF5D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09860175</w:t>
            </w:r>
          </w:p>
        </w:tc>
      </w:tr>
      <w:tr w:rsidR="00485B89" w:rsidRPr="00485B89" w14:paraId="052B910D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4F5B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 xml:space="preserve">CL </w:t>
            </w:r>
            <w:proofErr w:type="spellStart"/>
            <w:r w:rsidRPr="00485B89">
              <w:rPr>
                <w:rFonts w:eastAsia="Times New Roman" w:cs="Times New Roman"/>
                <w:lang w:val="en-GB" w:eastAsia="en-GB"/>
              </w:rPr>
              <w:t>Medicall</w:t>
            </w:r>
            <w:proofErr w:type="spellEnd"/>
            <w:r w:rsidRPr="00485B89">
              <w:rPr>
                <w:rFonts w:eastAsia="Times New Roman" w:cs="Times New Roman"/>
                <w:lang w:val="en-GB" w:eastAsia="en-GB"/>
              </w:rPr>
              <w:t xml:space="preserve"> Aid Ltd (Tier 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23D6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06789140</w:t>
            </w:r>
          </w:p>
        </w:tc>
      </w:tr>
      <w:tr w:rsidR="00485B89" w:rsidRPr="00485B89" w14:paraId="00198124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5E0F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Connexus Medical Appointments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6A73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07821240</w:t>
            </w:r>
          </w:p>
        </w:tc>
      </w:tr>
      <w:tr w:rsidR="00485B89" w:rsidRPr="00485B89" w14:paraId="56ECB291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00DE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Denton Ross Medical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26BB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08932694</w:t>
            </w:r>
          </w:p>
        </w:tc>
      </w:tr>
      <w:tr w:rsidR="00485B89" w:rsidRPr="00485B89" w14:paraId="45D55D72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4E53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Direct Reporting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A456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13576225</w:t>
            </w:r>
          </w:p>
        </w:tc>
      </w:tr>
      <w:tr w:rsidR="00485B89" w:rsidRPr="00485B89" w14:paraId="4B2EEA77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AEF7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Doctors Chambers (UK) Ltd (Tier 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F753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07485950</w:t>
            </w:r>
          </w:p>
        </w:tc>
      </w:tr>
      <w:tr w:rsidR="00485B89" w:rsidRPr="00485B89" w14:paraId="7FD1DCC7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C3BA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Elite Medical Appointments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9102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6991442</w:t>
            </w:r>
          </w:p>
        </w:tc>
      </w:tr>
      <w:tr w:rsidR="00485B89" w:rsidRPr="00485B89" w14:paraId="04C00E3F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C371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E-MEDICALS UK Ltd (www.e-medicals.co.uk)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9759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05247314</w:t>
            </w:r>
          </w:p>
        </w:tc>
      </w:tr>
      <w:tr w:rsidR="00485B89" w:rsidRPr="00485B89" w14:paraId="4324ABC6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435A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proofErr w:type="spellStart"/>
            <w:r w:rsidRPr="00485B89">
              <w:rPr>
                <w:rFonts w:eastAsia="Times New Roman" w:cs="Times New Roman"/>
                <w:lang w:val="en-GB" w:eastAsia="en-GB"/>
              </w:rPr>
              <w:t>Medconnect</w:t>
            </w:r>
            <w:proofErr w:type="spellEnd"/>
            <w:r w:rsidRPr="00485B89">
              <w:rPr>
                <w:rFonts w:eastAsia="Times New Roman" w:cs="Times New Roman"/>
                <w:lang w:val="en-GB" w:eastAsia="en-GB"/>
              </w:rPr>
              <w:t xml:space="preserve"> Solutions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C3F0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15064742</w:t>
            </w:r>
          </w:p>
        </w:tc>
      </w:tr>
      <w:tr w:rsidR="00485B89" w:rsidRPr="00485B89" w14:paraId="3FD6A5F3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9FBF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Medical Legal Appointments Ltd (Tier 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53E8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2548131</w:t>
            </w:r>
          </w:p>
        </w:tc>
      </w:tr>
      <w:tr w:rsidR="00485B89" w:rsidRPr="00485B89" w14:paraId="6FE9F8DA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3DBC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Medicals (</w:t>
            </w:r>
            <w:proofErr w:type="spellStart"/>
            <w:r w:rsidRPr="00485B89">
              <w:rPr>
                <w:rFonts w:eastAsia="Times New Roman" w:cs="Times New Roman"/>
                <w:lang w:val="en-GB" w:eastAsia="en-GB"/>
              </w:rPr>
              <w:t>uk</w:t>
            </w:r>
            <w:proofErr w:type="spellEnd"/>
            <w:r w:rsidRPr="00485B89">
              <w:rPr>
                <w:rFonts w:eastAsia="Times New Roman" w:cs="Times New Roman"/>
                <w:lang w:val="en-GB" w:eastAsia="en-GB"/>
              </w:rPr>
              <w:t>)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22B2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08845838</w:t>
            </w:r>
          </w:p>
        </w:tc>
      </w:tr>
      <w:tr w:rsidR="00485B89" w:rsidRPr="00485B89" w14:paraId="035B17F8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BC80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 xml:space="preserve">Mobile Doctors </w:t>
            </w:r>
            <w:proofErr w:type="gramStart"/>
            <w:r w:rsidRPr="00485B89">
              <w:rPr>
                <w:rFonts w:eastAsia="Times New Roman" w:cs="Times New Roman"/>
                <w:lang w:val="en-GB" w:eastAsia="en-GB"/>
              </w:rPr>
              <w:t>Limited  (</w:t>
            </w:r>
            <w:proofErr w:type="gramEnd"/>
            <w:r w:rsidRPr="00485B89">
              <w:rPr>
                <w:rFonts w:eastAsia="Times New Roman" w:cs="Times New Roman"/>
                <w:lang w:val="en-GB" w:eastAsia="en-GB"/>
              </w:rPr>
              <w:t>Tier 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7DB3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02446392</w:t>
            </w:r>
          </w:p>
        </w:tc>
      </w:tr>
      <w:tr w:rsidR="00485B89" w:rsidRPr="00485B89" w14:paraId="5A5CDE9D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33B3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NRI Medical Limited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331D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09879936</w:t>
            </w:r>
          </w:p>
        </w:tc>
      </w:tr>
      <w:tr w:rsidR="00485B89" w:rsidRPr="00485B89" w14:paraId="3C178F40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0946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OnPoint Medical Reporting Limited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8CEA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16273449</w:t>
            </w:r>
          </w:p>
        </w:tc>
      </w:tr>
      <w:tr w:rsidR="00485B89" w:rsidRPr="00485B89" w14:paraId="1B1AA7D6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6477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Optimal Med Limited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0E63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08164081</w:t>
            </w:r>
          </w:p>
        </w:tc>
      </w:tr>
      <w:tr w:rsidR="00485B89" w:rsidRPr="00485B89" w14:paraId="51C8B784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753C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Pegasus Medical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7D5A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7012748</w:t>
            </w:r>
          </w:p>
        </w:tc>
      </w:tr>
      <w:tr w:rsidR="00485B89" w:rsidRPr="00485B89" w14:paraId="2DC17B95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2A48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proofErr w:type="spellStart"/>
            <w:r w:rsidRPr="00485B89">
              <w:rPr>
                <w:rFonts w:eastAsia="Times New Roman" w:cs="Times New Roman"/>
                <w:lang w:val="en-GB" w:eastAsia="en-GB"/>
              </w:rPr>
              <w:t>Premex</w:t>
            </w:r>
            <w:proofErr w:type="spellEnd"/>
            <w:r w:rsidRPr="00485B89">
              <w:rPr>
                <w:rFonts w:eastAsia="Times New Roman" w:cs="Times New Roman"/>
                <w:lang w:val="en-GB" w:eastAsia="en-GB"/>
              </w:rPr>
              <w:t xml:space="preserve"> Services Limited (Tier 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D224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03281191</w:t>
            </w:r>
          </w:p>
        </w:tc>
      </w:tr>
      <w:tr w:rsidR="00485B89" w:rsidRPr="00485B89" w14:paraId="008DBC2D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C80F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Premier Medical (Tier 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EBD9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10126139</w:t>
            </w:r>
          </w:p>
        </w:tc>
      </w:tr>
      <w:tr w:rsidR="00485B89" w:rsidRPr="00485B89" w14:paraId="37EE175E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C3BE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Quest Medico Legal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2F1C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09738331</w:t>
            </w:r>
          </w:p>
        </w:tc>
      </w:tr>
      <w:tr w:rsidR="00485B89" w:rsidRPr="00485B89" w14:paraId="591F39FA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54F4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Rapid Medical Services (UK)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EC62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08566337</w:t>
            </w:r>
          </w:p>
        </w:tc>
      </w:tr>
      <w:tr w:rsidR="00485B89" w:rsidRPr="00485B89" w14:paraId="1190EFC9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0583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Speed Medical Examination Services (Tier1)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3654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03566725</w:t>
            </w:r>
          </w:p>
        </w:tc>
      </w:tr>
      <w:tr w:rsidR="00485B89" w:rsidRPr="00485B89" w14:paraId="5C0D40F2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BF80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TLB Medicals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54EF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08545198</w:t>
            </w:r>
          </w:p>
        </w:tc>
      </w:tr>
      <w:tr w:rsidR="00485B89" w:rsidRPr="00485B89" w14:paraId="24D43B4C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7057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Tri Star Medicals Limited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66B7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07605090</w:t>
            </w:r>
          </w:p>
        </w:tc>
      </w:tr>
      <w:tr w:rsidR="00485B89" w:rsidRPr="00485B89" w14:paraId="7A384D8D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8AA7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UK Independent Medical (Tier 1)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23C7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4530717</w:t>
            </w:r>
          </w:p>
        </w:tc>
      </w:tr>
      <w:tr w:rsidR="00485B89" w:rsidRPr="00485B89" w14:paraId="5DEB409B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0645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 xml:space="preserve">Vantage Medicals UK </w:t>
            </w:r>
            <w:proofErr w:type="gramStart"/>
            <w:r w:rsidRPr="00485B89">
              <w:rPr>
                <w:rFonts w:eastAsia="Times New Roman" w:cs="Times New Roman"/>
                <w:lang w:val="en-GB" w:eastAsia="en-GB"/>
              </w:rPr>
              <w:t>Ltd  (</w:t>
            </w:r>
            <w:proofErr w:type="gramEnd"/>
            <w:r w:rsidRPr="00485B89">
              <w:rPr>
                <w:rFonts w:eastAsia="Times New Roman" w:cs="Times New Roman"/>
                <w:lang w:val="en-GB" w:eastAsia="en-GB"/>
              </w:rPr>
              <w:t>www.vantagemedicals.co.uk)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5C34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09493213</w:t>
            </w:r>
          </w:p>
        </w:tc>
      </w:tr>
      <w:tr w:rsidR="00485B89" w:rsidRPr="00485B89" w14:paraId="7700AC99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751E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proofErr w:type="spellStart"/>
            <w:r w:rsidRPr="00485B89">
              <w:rPr>
                <w:rFonts w:eastAsia="Times New Roman" w:cs="Times New Roman"/>
                <w:lang w:val="en-GB" w:eastAsia="en-GB"/>
              </w:rPr>
              <w:t>Xpede</w:t>
            </w:r>
            <w:proofErr w:type="spellEnd"/>
            <w:r w:rsidRPr="00485B89">
              <w:rPr>
                <w:rFonts w:eastAsia="Times New Roman" w:cs="Times New Roman"/>
                <w:lang w:val="en-GB" w:eastAsia="en-GB"/>
              </w:rPr>
              <w:t xml:space="preserve"> Medical Ltd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CE94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07459726</w:t>
            </w:r>
          </w:p>
        </w:tc>
      </w:tr>
      <w:tr w:rsidR="00485B89" w:rsidRPr="00485B89" w14:paraId="57941B42" w14:textId="77777777" w:rsidTr="00485B89">
        <w:trPr>
          <w:trHeight w:val="285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698F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You Medicals Limited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8D29" w14:textId="77777777" w:rsidR="00485B89" w:rsidRPr="00485B89" w:rsidRDefault="00485B89" w:rsidP="00485B89">
            <w:pPr>
              <w:widowControl/>
              <w:autoSpaceDE/>
              <w:autoSpaceDN/>
              <w:rPr>
                <w:rFonts w:eastAsia="Times New Roman" w:cs="Times New Roman"/>
                <w:lang w:val="en-GB" w:eastAsia="en-GB"/>
              </w:rPr>
            </w:pPr>
            <w:r w:rsidRPr="00485B89">
              <w:rPr>
                <w:rFonts w:eastAsia="Times New Roman" w:cs="Times New Roman"/>
                <w:lang w:val="en-GB" w:eastAsia="en-GB"/>
              </w:rPr>
              <w:t>09697025</w:t>
            </w:r>
          </w:p>
        </w:tc>
      </w:tr>
    </w:tbl>
    <w:p w14:paraId="2C1C6FCC" w14:textId="77777777" w:rsidR="00534018" w:rsidRDefault="00534018"/>
    <w:sectPr w:rsidR="00534018">
      <w:footerReference w:type="default" r:id="rId11"/>
      <w:pgSz w:w="11900" w:h="16850"/>
      <w:pgMar w:top="740" w:right="850" w:bottom="1600" w:left="850" w:header="0" w:footer="1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5DDE" w14:textId="77777777" w:rsidR="00F975AF" w:rsidRDefault="00F975AF">
      <w:r>
        <w:separator/>
      </w:r>
    </w:p>
  </w:endnote>
  <w:endnote w:type="continuationSeparator" w:id="0">
    <w:p w14:paraId="097E6EF6" w14:textId="77777777" w:rsidR="00F975AF" w:rsidRDefault="00F9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6FD2" w14:textId="77777777" w:rsidR="00E038C0" w:rsidRDefault="005340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2C1C6FD4" wp14:editId="2C1C6FD5">
              <wp:simplePos x="0" y="0"/>
              <wp:positionH relativeFrom="page">
                <wp:posOffset>671576</wp:posOffset>
              </wp:positionH>
              <wp:positionV relativeFrom="page">
                <wp:posOffset>9836530</wp:posOffset>
              </wp:positionV>
              <wp:extent cx="1402080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208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C6FE2" w14:textId="77777777" w:rsidR="00E038C0" w:rsidRDefault="00534018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color w:val="911251"/>
                            </w:rPr>
                            <w:t>Operational</w:t>
                          </w:r>
                          <w:r>
                            <w:rPr>
                              <w:color w:val="91125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911251"/>
                              <w:spacing w:val="-4"/>
                            </w:rPr>
                            <w:t>MROs</w:t>
                          </w:r>
                        </w:p>
                        <w:p w14:paraId="2C1C6FE3" w14:textId="77777777" w:rsidR="00E038C0" w:rsidRDefault="00534018">
                          <w:pPr>
                            <w:pStyle w:val="BodyText"/>
                            <w:spacing w:before="1" w:line="219" w:lineRule="exact"/>
                            <w:ind w:left="20"/>
                          </w:pPr>
                          <w:r>
                            <w:rPr>
                              <w:color w:val="911251"/>
                            </w:rPr>
                            <w:t>Version</w:t>
                          </w:r>
                          <w:r>
                            <w:rPr>
                              <w:color w:val="91125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1251"/>
                              <w:spacing w:val="-5"/>
                            </w:rPr>
                            <w:t>1.0</w:t>
                          </w:r>
                        </w:p>
                        <w:p w14:paraId="2C1C6FE4" w14:textId="77777777" w:rsidR="00E038C0" w:rsidRDefault="00534018">
                          <w:pPr>
                            <w:pStyle w:val="BodyText"/>
                            <w:spacing w:line="219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911251"/>
                            </w:rPr>
                            <w:t>MedCo</w:t>
                          </w:r>
                          <w:proofErr w:type="spellEnd"/>
                          <w:r>
                            <w:rPr>
                              <w:color w:val="91125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911251"/>
                            </w:rPr>
                            <w:t>Registration</w:t>
                          </w:r>
                          <w:r>
                            <w:rPr>
                              <w:color w:val="91125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911251"/>
                              <w:spacing w:val="-2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C6F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774.55pt;width:110.4pt;height:33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" filled="f" stroked="f">
              <v:textbox inset="0,0,0,0">
                <w:txbxContent>
                  <w:p w14:paraId="2C1C6FE2" w14:textId="77777777" w:rsidR="00E038C0" w:rsidRDefault="00534018"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color w:val="911251"/>
                      </w:rPr>
                      <w:t>Operational</w:t>
                    </w:r>
                    <w:r>
                      <w:rPr>
                        <w:color w:val="911251"/>
                        <w:spacing w:val="-7"/>
                      </w:rPr>
                      <w:t xml:space="preserve"> </w:t>
                    </w:r>
                    <w:r>
                      <w:rPr>
                        <w:color w:val="911251"/>
                        <w:spacing w:val="-4"/>
                      </w:rPr>
                      <w:t>MROs</w:t>
                    </w:r>
                  </w:p>
                  <w:p w14:paraId="2C1C6FE3" w14:textId="77777777" w:rsidR="00E038C0" w:rsidRDefault="00534018">
                    <w:pPr>
                      <w:pStyle w:val="BodyText"/>
                      <w:spacing w:before="1" w:line="219" w:lineRule="exact"/>
                      <w:ind w:left="20"/>
                    </w:pPr>
                    <w:r>
                      <w:rPr>
                        <w:color w:val="911251"/>
                      </w:rPr>
                      <w:t>Version</w:t>
                    </w:r>
                    <w:r>
                      <w:rPr>
                        <w:color w:val="911251"/>
                        <w:spacing w:val="-6"/>
                      </w:rPr>
                      <w:t xml:space="preserve"> </w:t>
                    </w:r>
                    <w:r>
                      <w:rPr>
                        <w:color w:val="911251"/>
                        <w:spacing w:val="-5"/>
                      </w:rPr>
                      <w:t>1.0</w:t>
                    </w:r>
                  </w:p>
                  <w:p w14:paraId="2C1C6FE4" w14:textId="77777777" w:rsidR="00E038C0" w:rsidRDefault="00534018">
                    <w:pPr>
                      <w:pStyle w:val="BodyText"/>
                      <w:spacing w:line="219" w:lineRule="exact"/>
                      <w:ind w:left="20"/>
                    </w:pPr>
                    <w:proofErr w:type="spellStart"/>
                    <w:r>
                      <w:rPr>
                        <w:color w:val="911251"/>
                      </w:rPr>
                      <w:t>MedCo</w:t>
                    </w:r>
                    <w:proofErr w:type="spellEnd"/>
                    <w:r>
                      <w:rPr>
                        <w:color w:val="911251"/>
                        <w:spacing w:val="-4"/>
                      </w:rPr>
                      <w:t xml:space="preserve"> </w:t>
                    </w:r>
                    <w:r>
                      <w:rPr>
                        <w:color w:val="911251"/>
                      </w:rPr>
                      <w:t>Registration</w:t>
                    </w:r>
                    <w:r>
                      <w:rPr>
                        <w:color w:val="911251"/>
                        <w:spacing w:val="-4"/>
                      </w:rPr>
                      <w:t xml:space="preserve"> </w:t>
                    </w:r>
                    <w:r>
                      <w:rPr>
                        <w:color w:val="911251"/>
                        <w:spacing w:val="-2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2C1C6FD6" wp14:editId="2C1C6FD7">
              <wp:simplePos x="0" y="0"/>
              <wp:positionH relativeFrom="page">
                <wp:posOffset>6809231</wp:posOffset>
              </wp:positionH>
              <wp:positionV relativeFrom="page">
                <wp:posOffset>9851770</wp:posOffset>
              </wp:positionV>
              <wp:extent cx="14097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C6FE5" w14:textId="77777777" w:rsidR="00E038C0" w:rsidRDefault="00534018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C6FD6" id="Textbox 2" o:spid="_x0000_s1027" type="#_x0000_t202" style="position:absolute;margin-left:536.15pt;margin-top:775.75pt;width:11.1pt;height:10.0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" filled="f" stroked="f">
              <v:textbox inset="0,0,0,0">
                <w:txbxContent>
                  <w:p w14:paraId="2C1C6FE5" w14:textId="77777777" w:rsidR="00E038C0" w:rsidRDefault="00534018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2C1C6FD8" wp14:editId="2C1C6FD9">
              <wp:simplePos x="0" y="0"/>
              <wp:positionH relativeFrom="page">
                <wp:posOffset>6223253</wp:posOffset>
              </wp:positionH>
              <wp:positionV relativeFrom="page">
                <wp:posOffset>10084942</wp:posOffset>
              </wp:positionV>
              <wp:extent cx="6934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C6FE6" w14:textId="77777777" w:rsidR="00E038C0" w:rsidRDefault="00534018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color w:val="800000"/>
                            </w:rPr>
                            <w:t>Public</w:t>
                          </w:r>
                          <w:r>
                            <w:rPr>
                              <w:color w:val="8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  <w:spacing w:val="-2"/>
                            </w:rPr>
                            <w:t>Domain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C6FD8" id="Textbox 3" o:spid="_x0000_s1028" type="#_x0000_t202" style="position:absolute;margin-left:490pt;margin-top:794.1pt;width:54.6pt;height:11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" filled="f" stroked="f">
              <v:textbox inset="0,0,0,0">
                <w:txbxContent>
                  <w:p w14:paraId="2C1C6FE6" w14:textId="77777777" w:rsidR="00E038C0" w:rsidRDefault="00534018"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color w:val="800000"/>
                      </w:rPr>
                      <w:t>Public</w:t>
                    </w:r>
                    <w:r>
                      <w:rPr>
                        <w:color w:val="800000"/>
                        <w:spacing w:val="-6"/>
                      </w:rPr>
                      <w:t xml:space="preserve"> </w:t>
                    </w:r>
                    <w:r>
                      <w:rPr>
                        <w:color w:val="800000"/>
                        <w:spacing w:val="-2"/>
                      </w:rPr>
                      <w:t>Domain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6FD3" w14:textId="77777777" w:rsidR="00E038C0" w:rsidRDefault="005340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2C1C6FDA" wp14:editId="2C1C6FDB">
              <wp:simplePos x="0" y="0"/>
              <wp:positionH relativeFrom="page">
                <wp:posOffset>692150</wp:posOffset>
              </wp:positionH>
              <wp:positionV relativeFrom="page">
                <wp:posOffset>9632377</wp:posOffset>
              </wp:positionV>
              <wp:extent cx="617220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200" y="0"/>
                            </a:lnTo>
                          </a:path>
                        </a:pathLst>
                      </a:custGeom>
                      <a:ln w="19050">
                        <a:solidFill>
                          <a:srgbClr val="9112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075ADE" id="Graphic 6" o:spid="_x0000_s1026" style="position:absolute;margin-left:54.5pt;margin-top:758.45pt;width:486pt;height:.1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" path="m,l6172200,e" filled="f" strokecolor="#911251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2C1C6FDC" wp14:editId="2C1C6FDD">
              <wp:simplePos x="0" y="0"/>
              <wp:positionH relativeFrom="page">
                <wp:posOffset>671576</wp:posOffset>
              </wp:positionH>
              <wp:positionV relativeFrom="page">
                <wp:posOffset>9836530</wp:posOffset>
              </wp:positionV>
              <wp:extent cx="1402080" cy="419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208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C6FE7" w14:textId="77777777" w:rsidR="00E038C0" w:rsidRDefault="00534018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color w:val="911251"/>
                            </w:rPr>
                            <w:t>Operational</w:t>
                          </w:r>
                          <w:r>
                            <w:rPr>
                              <w:color w:val="91125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911251"/>
                              <w:spacing w:val="-4"/>
                            </w:rPr>
                            <w:t>MROs</w:t>
                          </w:r>
                        </w:p>
                        <w:p w14:paraId="2C1C6FE8" w14:textId="77777777" w:rsidR="00E038C0" w:rsidRDefault="00534018">
                          <w:pPr>
                            <w:pStyle w:val="BodyText"/>
                            <w:spacing w:before="1" w:line="219" w:lineRule="exact"/>
                            <w:ind w:left="20"/>
                          </w:pPr>
                          <w:r>
                            <w:rPr>
                              <w:color w:val="911251"/>
                            </w:rPr>
                            <w:t>Version</w:t>
                          </w:r>
                          <w:r>
                            <w:rPr>
                              <w:color w:val="91125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911251"/>
                              <w:spacing w:val="-5"/>
                            </w:rPr>
                            <w:t>1.0</w:t>
                          </w:r>
                        </w:p>
                        <w:p w14:paraId="2C1C6FE9" w14:textId="77777777" w:rsidR="00E038C0" w:rsidRDefault="00534018">
                          <w:pPr>
                            <w:pStyle w:val="BodyText"/>
                            <w:spacing w:line="219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911251"/>
                            </w:rPr>
                            <w:t>MedCo</w:t>
                          </w:r>
                          <w:proofErr w:type="spellEnd"/>
                          <w:r>
                            <w:rPr>
                              <w:color w:val="91125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911251"/>
                            </w:rPr>
                            <w:t>Registration</w:t>
                          </w:r>
                          <w:r>
                            <w:rPr>
                              <w:color w:val="91125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911251"/>
                              <w:spacing w:val="-2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C6FD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2.9pt;margin-top:774.55pt;width:110.4pt;height:33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" filled="f" stroked="f">
              <v:textbox inset="0,0,0,0">
                <w:txbxContent>
                  <w:p w14:paraId="2C1C6FE7" w14:textId="77777777" w:rsidR="00E038C0" w:rsidRDefault="00534018"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color w:val="911251"/>
                      </w:rPr>
                      <w:t>Operational</w:t>
                    </w:r>
                    <w:r>
                      <w:rPr>
                        <w:color w:val="911251"/>
                        <w:spacing w:val="-7"/>
                      </w:rPr>
                      <w:t xml:space="preserve"> </w:t>
                    </w:r>
                    <w:r>
                      <w:rPr>
                        <w:color w:val="911251"/>
                        <w:spacing w:val="-4"/>
                      </w:rPr>
                      <w:t>MROs</w:t>
                    </w:r>
                  </w:p>
                  <w:p w14:paraId="2C1C6FE8" w14:textId="77777777" w:rsidR="00E038C0" w:rsidRDefault="00534018">
                    <w:pPr>
                      <w:pStyle w:val="BodyText"/>
                      <w:spacing w:before="1" w:line="219" w:lineRule="exact"/>
                      <w:ind w:left="20"/>
                    </w:pPr>
                    <w:r>
                      <w:rPr>
                        <w:color w:val="911251"/>
                      </w:rPr>
                      <w:t>Version</w:t>
                    </w:r>
                    <w:r>
                      <w:rPr>
                        <w:color w:val="911251"/>
                        <w:spacing w:val="-6"/>
                      </w:rPr>
                      <w:t xml:space="preserve"> </w:t>
                    </w:r>
                    <w:r>
                      <w:rPr>
                        <w:color w:val="911251"/>
                        <w:spacing w:val="-5"/>
                      </w:rPr>
                      <w:t>1.0</w:t>
                    </w:r>
                  </w:p>
                  <w:p w14:paraId="2C1C6FE9" w14:textId="77777777" w:rsidR="00E038C0" w:rsidRDefault="00534018">
                    <w:pPr>
                      <w:pStyle w:val="BodyText"/>
                      <w:spacing w:line="219" w:lineRule="exact"/>
                      <w:ind w:left="20"/>
                    </w:pPr>
                    <w:proofErr w:type="spellStart"/>
                    <w:r>
                      <w:rPr>
                        <w:color w:val="911251"/>
                      </w:rPr>
                      <w:t>MedCo</w:t>
                    </w:r>
                    <w:proofErr w:type="spellEnd"/>
                    <w:r>
                      <w:rPr>
                        <w:color w:val="911251"/>
                        <w:spacing w:val="-4"/>
                      </w:rPr>
                      <w:t xml:space="preserve"> </w:t>
                    </w:r>
                    <w:r>
                      <w:rPr>
                        <w:color w:val="911251"/>
                      </w:rPr>
                      <w:t>Registration</w:t>
                    </w:r>
                    <w:r>
                      <w:rPr>
                        <w:color w:val="911251"/>
                        <w:spacing w:val="-4"/>
                      </w:rPr>
                      <w:t xml:space="preserve"> </w:t>
                    </w:r>
                    <w:r>
                      <w:rPr>
                        <w:color w:val="911251"/>
                        <w:spacing w:val="-2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2C1C6FDE" wp14:editId="2C1C6FDF">
              <wp:simplePos x="0" y="0"/>
              <wp:positionH relativeFrom="page">
                <wp:posOffset>6809231</wp:posOffset>
              </wp:positionH>
              <wp:positionV relativeFrom="page">
                <wp:posOffset>9851770</wp:posOffset>
              </wp:positionV>
              <wp:extent cx="140970" cy="1276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C6FEA" w14:textId="77777777" w:rsidR="00E038C0" w:rsidRDefault="00534018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91125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C6FDE" id="Textbox 8" o:spid="_x0000_s1030" type="#_x0000_t202" style="position:absolute;margin-left:536.15pt;margin-top:775.75pt;width:11.1pt;height:10.0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" filled="f" stroked="f">
              <v:textbox inset="0,0,0,0">
                <w:txbxContent>
                  <w:p w14:paraId="2C1C6FEA" w14:textId="77777777" w:rsidR="00E038C0" w:rsidRDefault="00534018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libri"/>
                        <w:color w:val="911251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2C1C6FE0" wp14:editId="2C1C6FE1">
              <wp:simplePos x="0" y="0"/>
              <wp:positionH relativeFrom="page">
                <wp:posOffset>6223253</wp:posOffset>
              </wp:positionH>
              <wp:positionV relativeFrom="page">
                <wp:posOffset>10084942</wp:posOffset>
              </wp:positionV>
              <wp:extent cx="69342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34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C6FEB" w14:textId="77777777" w:rsidR="00E038C0" w:rsidRDefault="00534018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color w:val="800000"/>
                            </w:rPr>
                            <w:t>Public</w:t>
                          </w:r>
                          <w:r>
                            <w:rPr>
                              <w:color w:val="8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0000"/>
                              <w:spacing w:val="-2"/>
                            </w:rPr>
                            <w:t>Domain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C6FE0" id="Textbox 9" o:spid="_x0000_s1031" type="#_x0000_t202" style="position:absolute;margin-left:490pt;margin-top:794.1pt;width:54.6pt;height:11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" filled="f" stroked="f">
              <v:textbox inset="0,0,0,0">
                <w:txbxContent>
                  <w:p w14:paraId="2C1C6FEB" w14:textId="77777777" w:rsidR="00E038C0" w:rsidRDefault="00534018"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color w:val="800000"/>
                      </w:rPr>
                      <w:t>Public</w:t>
                    </w:r>
                    <w:r>
                      <w:rPr>
                        <w:color w:val="800000"/>
                        <w:spacing w:val="-6"/>
                      </w:rPr>
                      <w:t xml:space="preserve"> </w:t>
                    </w:r>
                    <w:r>
                      <w:rPr>
                        <w:color w:val="800000"/>
                        <w:spacing w:val="-2"/>
                      </w:rPr>
                      <w:t>Domain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DFD3" w14:textId="77777777" w:rsidR="00F975AF" w:rsidRDefault="00F975AF">
      <w:r>
        <w:separator/>
      </w:r>
    </w:p>
  </w:footnote>
  <w:footnote w:type="continuationSeparator" w:id="0">
    <w:p w14:paraId="1DDA5A0F" w14:textId="77777777" w:rsidR="00F975AF" w:rsidRDefault="00F9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C0"/>
    <w:rsid w:val="00016C38"/>
    <w:rsid w:val="0007119E"/>
    <w:rsid w:val="000E6608"/>
    <w:rsid w:val="000E762E"/>
    <w:rsid w:val="001A13A0"/>
    <w:rsid w:val="00213589"/>
    <w:rsid w:val="00271340"/>
    <w:rsid w:val="00271732"/>
    <w:rsid w:val="00284A76"/>
    <w:rsid w:val="00290AE1"/>
    <w:rsid w:val="002A4B06"/>
    <w:rsid w:val="002E251C"/>
    <w:rsid w:val="003066DD"/>
    <w:rsid w:val="00322D5D"/>
    <w:rsid w:val="00335B07"/>
    <w:rsid w:val="0036200B"/>
    <w:rsid w:val="003A40AA"/>
    <w:rsid w:val="003B5106"/>
    <w:rsid w:val="003C4438"/>
    <w:rsid w:val="003C6740"/>
    <w:rsid w:val="003C7F37"/>
    <w:rsid w:val="00485B89"/>
    <w:rsid w:val="00490BBF"/>
    <w:rsid w:val="004A2CF2"/>
    <w:rsid w:val="0051376F"/>
    <w:rsid w:val="00534018"/>
    <w:rsid w:val="0053609C"/>
    <w:rsid w:val="00550017"/>
    <w:rsid w:val="005562BF"/>
    <w:rsid w:val="00587772"/>
    <w:rsid w:val="005E3F64"/>
    <w:rsid w:val="005E50D2"/>
    <w:rsid w:val="005E748E"/>
    <w:rsid w:val="00604ACE"/>
    <w:rsid w:val="00621DE6"/>
    <w:rsid w:val="006A3D04"/>
    <w:rsid w:val="00717E3D"/>
    <w:rsid w:val="00732771"/>
    <w:rsid w:val="00785A93"/>
    <w:rsid w:val="007C529E"/>
    <w:rsid w:val="008D0446"/>
    <w:rsid w:val="00903342"/>
    <w:rsid w:val="00937FBE"/>
    <w:rsid w:val="00945965"/>
    <w:rsid w:val="00960480"/>
    <w:rsid w:val="009A1E2D"/>
    <w:rsid w:val="009C7F05"/>
    <w:rsid w:val="00A13157"/>
    <w:rsid w:val="00A2435C"/>
    <w:rsid w:val="00A53801"/>
    <w:rsid w:val="00A65160"/>
    <w:rsid w:val="00AC5489"/>
    <w:rsid w:val="00AD3241"/>
    <w:rsid w:val="00B20758"/>
    <w:rsid w:val="00B20DD5"/>
    <w:rsid w:val="00B45B98"/>
    <w:rsid w:val="00B63AAB"/>
    <w:rsid w:val="00B747EA"/>
    <w:rsid w:val="00B9778B"/>
    <w:rsid w:val="00C04B66"/>
    <w:rsid w:val="00C33B01"/>
    <w:rsid w:val="00C64672"/>
    <w:rsid w:val="00C75F94"/>
    <w:rsid w:val="00CB2782"/>
    <w:rsid w:val="00CC0BBB"/>
    <w:rsid w:val="00CD2FAA"/>
    <w:rsid w:val="00DB47B9"/>
    <w:rsid w:val="00DB51E4"/>
    <w:rsid w:val="00DD2BC6"/>
    <w:rsid w:val="00DF037E"/>
    <w:rsid w:val="00E038C0"/>
    <w:rsid w:val="00E21B11"/>
    <w:rsid w:val="00F975AF"/>
    <w:rsid w:val="00F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6F2A"/>
  <w15:docId w15:val="{C17F1DBF-61EF-4888-92D5-C29CF7D3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227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3" w:lineRule="exact"/>
      <w:ind w:left="50"/>
    </w:pPr>
  </w:style>
  <w:style w:type="table" w:styleId="TableGrid">
    <w:name w:val="Table Grid"/>
    <w:basedOn w:val="TableNormal"/>
    <w:uiPriority w:val="39"/>
    <w:rsid w:val="0053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67c170-c1dd-4646-abc9-4c13ad42e433">
      <Terms xmlns="http://schemas.microsoft.com/office/infopath/2007/PartnerControls"/>
    </lcf76f155ced4ddcb4097134ff3c332f>
    <TaxCatchAll xmlns="3029e546-6e24-45b7-a5f6-2d08234d4d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8EDFF4577D54EB2693C6023EEC91C" ma:contentTypeVersion="18" ma:contentTypeDescription="Create a new document." ma:contentTypeScope="" ma:versionID="1ca4a1159fbdb7eb82e2abf78bc282d9">
  <xsd:schema xmlns:xsd="http://www.w3.org/2001/XMLSchema" xmlns:xs="http://www.w3.org/2001/XMLSchema" xmlns:p="http://schemas.microsoft.com/office/2006/metadata/properties" xmlns:ns2="3029e546-6e24-45b7-a5f6-2d08234d4dab" xmlns:ns3="3967c170-c1dd-4646-abc9-4c13ad42e433" targetNamespace="http://schemas.microsoft.com/office/2006/metadata/properties" ma:root="true" ma:fieldsID="720b925bbd7790ae4fb41784a2ca5dd5" ns2:_="" ns3:_="">
    <xsd:import namespace="3029e546-6e24-45b7-a5f6-2d08234d4dab"/>
    <xsd:import namespace="3967c170-c1dd-4646-abc9-4c13ad42e4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9e546-6e24-45b7-a5f6-2d08234d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8e5f0a-96d8-4312-abbf-3fcabe248bc5}" ma:internalName="TaxCatchAll" ma:showField="CatchAllData" ma:web="3029e546-6e24-45b7-a5f6-2d08234d4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7c170-c1dd-4646-abc9-4c13ad42e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460e48-acf1-4a15-b7b6-b3a3449b3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02ACF-0197-46A7-A81F-12B4C989F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2FD9E-B758-4CDF-83CB-A85B50391E87}">
  <ds:schemaRefs>
    <ds:schemaRef ds:uri="http://schemas.microsoft.com/office/2006/metadata/properties"/>
    <ds:schemaRef ds:uri="http://schemas.microsoft.com/office/infopath/2007/PartnerControls"/>
    <ds:schemaRef ds:uri="3967c170-c1dd-4646-abc9-4c13ad42e433"/>
    <ds:schemaRef ds:uri="3029e546-6e24-45b7-a5f6-2d08234d4dab"/>
  </ds:schemaRefs>
</ds:datastoreItem>
</file>

<file path=customXml/itemProps3.xml><?xml version="1.0" encoding="utf-8"?>
<ds:datastoreItem xmlns:ds="http://schemas.openxmlformats.org/officeDocument/2006/customXml" ds:itemID="{6B6B8D31-0D92-45CD-B6C3-A87591100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9e546-6e24-45b7-a5f6-2d08234d4dab"/>
    <ds:schemaRef ds:uri="3967c170-c1dd-4646-abc9-4c13ad42e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1286</Characters>
  <Application>Microsoft Office Word</Application>
  <DocSecurity>0</DocSecurity>
  <Lines>142</Lines>
  <Paragraphs>87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Lovesy</dc:creator>
  <cp:keywords>Public Domain</cp:keywords>
  <cp:lastModifiedBy>Iqbal Hussain</cp:lastModifiedBy>
  <cp:revision>2</cp:revision>
  <cp:lastPrinted>2026-03-19T11:10:00Z</cp:lastPrinted>
  <dcterms:created xsi:type="dcterms:W3CDTF">2026-06-10T08:44:00Z</dcterms:created>
  <dcterms:modified xsi:type="dcterms:W3CDTF">2026-06-10T08:44:00Z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2025-07-31T00:00:00Z</vt:filetime>
  </property>
  <property fmtid="{D5CDD505-2E9C-101B-9397-08002B2CF9AE}" pid="5" name="MSIP_Label_38f3a41b-f705-4e34-a01f-305ccb2b6fbb_ActionId">
    <vt:lpwstr>a6c40bb2-236b-4f99-b9ce-7ea0f73b573d</vt:lpwstr>
  </property>
  <property fmtid="{D5CDD505-2E9C-101B-9397-08002B2CF9AE}" pid="6" name="MSIP_Label_38f3a41b-f705-4e34-a01f-305ccb2b6fbb_ContentBits">
    <vt:lpwstr>2</vt:lpwstr>
  </property>
  <property fmtid="{D5CDD505-2E9C-101B-9397-08002B2CF9AE}" pid="7" name="MSIP_Label_38f3a41b-f705-4e34-a01f-305ccb2b6fbb_Enabled">
    <vt:lpwstr>true</vt:lpwstr>
  </property>
  <property fmtid="{D5CDD505-2E9C-101B-9397-08002B2CF9AE}" pid="8" name="MSIP_Label_38f3a41b-f705-4e34-a01f-305ccb2b6fbb_Method">
    <vt:lpwstr>Privileged</vt:lpwstr>
  </property>
  <property fmtid="{D5CDD505-2E9C-101B-9397-08002B2CF9AE}" pid="9" name="MSIP_Label_38f3a41b-f705-4e34-a01f-305ccb2b6fbb_Name">
    <vt:lpwstr>Public Domain</vt:lpwstr>
  </property>
  <property fmtid="{D5CDD505-2E9C-101B-9397-08002B2CF9AE}" pid="10" name="MSIP_Label_38f3a41b-f705-4e34-a01f-305ccb2b6fbb_SetDate">
    <vt:lpwstr>2021-10-13T11:30:43Z</vt:lpwstr>
  </property>
  <property fmtid="{D5CDD505-2E9C-101B-9397-08002B2CF9AE}" pid="11" name="MSIP_Label_38f3a41b-f705-4e34-a01f-305ccb2b6fbb_SiteId">
    <vt:lpwstr>936109e5-933e-4961-900c-98c6e8c1f929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0x0101007C48EDFF4577D54EB2693C6023EEC91C</vt:lpwstr>
  </property>
  <property fmtid="{D5CDD505-2E9C-101B-9397-08002B2CF9AE}" pid="14" name="MediaServiceImageTags">
    <vt:lpwstr/>
  </property>
</Properties>
</file>